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12" w:type="dxa"/>
        <w:tblCellMar>
          <w:left w:w="70" w:type="dxa"/>
          <w:right w:w="70" w:type="dxa"/>
        </w:tblCellMar>
        <w:tblLook w:val="04A0"/>
      </w:tblPr>
      <w:tblGrid>
        <w:gridCol w:w="656"/>
        <w:gridCol w:w="1100"/>
        <w:gridCol w:w="636"/>
        <w:gridCol w:w="1100"/>
        <w:gridCol w:w="2332"/>
        <w:gridCol w:w="2988"/>
      </w:tblGrid>
      <w:tr w:rsidR="00943A8D" w:rsidRPr="00F04986" w:rsidTr="00101313">
        <w:trPr>
          <w:trHeight w:val="290"/>
        </w:trPr>
        <w:tc>
          <w:tcPr>
            <w:tcW w:w="349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LIVELLI </w:t>
            </w:r>
            <w:proofErr w:type="spellStart"/>
            <w:r w:rsidRPr="00F04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F04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ISEE</w:t>
            </w:r>
          </w:p>
        </w:tc>
        <w:tc>
          <w:tcPr>
            <w:tcW w:w="53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IMPORTI MENSILI PER CIASCUN FIGLIO MINORE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it-IT"/>
              </w:rPr>
            </w:pPr>
          </w:p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it-IT"/>
              </w:rPr>
              <w:t>Nuclei fino a due figli minori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it-IT"/>
              </w:rPr>
              <w:t>Nuclei con almeno tre figli minori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fino a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167,5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217,8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166,4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216,4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165,4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215,0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164,3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213,7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163,3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212,3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162,3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210,9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161,3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209,6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160,2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208,2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159,2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206,9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158,1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205,5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157,0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204,1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156,0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202,8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154,9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201,4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153,9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200,1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152,8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198,7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151,8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197,3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150,8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196,0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149,7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194,6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148,7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193,3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147,6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191,9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146,6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190,5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145,5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189,2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144,5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187,8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143,4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186,4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142,4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185,1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141,3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183,7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140,3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182,4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139,3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181,0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138,2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179,6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137,2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178,3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136,1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176,9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135,1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175,6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134,0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174,2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132,9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172,8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131,9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171,5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130,8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170,1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129,8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168,8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128,8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167,4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127,8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166,0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126,7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164,7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125,7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163,3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124,6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161,9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123,5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160,6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122,5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159,2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121,4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157,9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120,4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156,5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119,3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155,1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118,3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153,8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117,3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152,4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116,2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151,1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115,2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149,7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148,3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113,1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147,0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112,0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145,6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111,0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144,3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109,9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142,9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108,9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141,5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107,8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140,2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106,8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138,8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105,8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137,4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104,7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136,1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103,7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134,7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102,6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133,4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101,6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132,0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100,5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130,6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99,4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129,3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98,4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127,9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97,3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126,6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96,3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125,2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95,3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123,8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94,3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122,5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93,2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121,1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92,2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119,8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91,1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118,4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90,0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117,0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89,0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115,7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87,9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86,9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112,9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85,8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111,6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84,8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110,2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83,8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108,9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83,5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108,6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83,3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108,3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83,1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108,1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82,9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107,8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82,7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107,5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82,5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107,2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82,3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106,9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82,0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106,7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81,8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106,4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81,6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106,1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81,4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105,8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81,2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105,6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80,9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105,3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80,8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105,0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80,5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104,8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80,3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104,5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80,1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104,2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79,9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103,9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79,7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103,6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79,4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103,4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79,3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103,1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79,0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102,8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78,8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102,5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78,6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102,3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78,4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102,0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78,2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101,7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77,9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101,4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77,8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101,2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77,5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100,9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77,3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100,6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77,1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100,3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76,8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100,1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76,7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99,8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76,4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99,5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76,3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99,2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76,0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98,9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75,8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98,7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75,6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98,4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75,3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98,1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75,2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97,9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74,9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97,6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74,8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97,3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74,5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97,0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74,3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96,8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74,1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96,5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73,8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96,2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73,7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95,9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73,4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95,6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73,3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95,4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73,0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95,1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72,8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94,8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72,6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94,6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72,3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94,3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72,2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94,0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71,9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93,7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71,8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93,4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71,5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93,2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71,3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92,9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71,1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92,6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70,8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92,3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70,7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92,1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70,4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91,8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70,2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91,5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70,0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91,3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69,8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91,0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69,6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90,7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69,3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90,4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69,2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90,1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68,9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89,9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68,7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89,6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68,5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89,3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68,3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89,0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68,1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88,8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67,8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88,5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67,7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88,2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67,4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87,9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67,2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87,7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67,0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87,4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66,8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87,1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66,6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86,8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66,3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86,6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66,1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86,3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86,0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85,7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85,4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85,2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84,9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64,8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84,6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64,6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84,4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64,4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84,1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64,2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83,8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64,0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83,5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63,8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83,3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63,5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83,0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63,3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82,7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63,1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82,4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62,9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82,1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62,7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81,9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62,5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81,6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62,3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81,3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62,0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81,1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61,8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80,8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61,6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80,5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61,4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80,2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61,2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79,9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61,0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79,7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60,8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79,4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60,5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79,1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60,3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78,8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60,1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78,6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59,9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78,3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59,7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78,0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59,4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77,8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59,3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77,5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59,0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77,2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58,8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76,9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58,6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76,6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58,4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76,4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58,2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76,1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57,9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75,8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57,8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75,5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57,5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75,3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57,3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75,0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57,1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74,7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56,9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74,4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56,7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74,2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56,4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73,9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56,3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73,6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56,0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73,3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55,8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73,1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55,6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72,8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55,3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72,5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55,2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72,2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54,9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71,9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54,8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71,7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54,5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71,4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54,3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71,1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54,1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70,9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53,8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70,6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53,7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70,3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53,4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70,0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53,3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69,8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53,0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69,5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52,8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69,2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52,6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68,9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52,3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68,6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52,2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68,4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51,9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68,1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51,8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67,8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51,5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67,6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51,3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67,3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51,1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67,0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50,8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66,7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50,7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66,4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50,4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66,2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50,3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50,0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49,8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49,6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49,3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64,8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49,2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64,5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48,9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64,3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48,7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64,0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48,5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63,7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48,3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63,4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48,1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63,1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47,8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62,9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47,7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62,6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47,4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62,3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47,2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62,0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47,0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61,8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46,8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61,5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46,6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61,2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46,3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60,9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46,2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60,7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45,9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60,4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45,7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60,1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45,5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59,8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45,3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59,6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45,1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59,3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44,8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59,0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44,6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58,7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44,4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58,5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44,2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58,2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44,0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57,9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57,6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57,4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57,1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56,8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42,9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56,5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42,7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56,3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42,5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56,0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42,3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55,7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42,0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55,4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41,8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55,1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41,6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54,9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41,4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54,6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41,2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54,3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41,0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54,1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53,8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53,5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53,2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52,9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52,7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52,4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52,1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51,8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51,6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51,3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51,0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50,8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50,5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50,2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49,9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49,6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49,4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49,1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48,8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48,5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48,3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48,0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47,7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47,4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47,2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46,9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46,6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46,3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46,1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45,8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45,5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45,2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45,0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44,7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44,4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44,1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42,8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42,5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42,2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41,9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41,7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41,4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41,1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  <w:r w:rsidR="001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9.9</w:t>
            </w: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49.900,01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50.000,00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50.000,01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0,0</w:t>
            </w:r>
          </w:p>
        </w:tc>
      </w:tr>
    </w:tbl>
    <w:p w:rsidR="009243E3" w:rsidRDefault="009243E3"/>
    <w:sectPr w:rsidR="009243E3" w:rsidSect="009243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7AD9"/>
    <w:multiLevelType w:val="hybridMultilevel"/>
    <w:tmpl w:val="5588CD96"/>
    <w:lvl w:ilvl="0" w:tplc="CAFCA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172606"/>
    <w:multiLevelType w:val="hybridMultilevel"/>
    <w:tmpl w:val="EACC51D6"/>
    <w:lvl w:ilvl="0" w:tplc="3D5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120DB6"/>
    <w:multiLevelType w:val="hybridMultilevel"/>
    <w:tmpl w:val="B73E7BC4"/>
    <w:lvl w:ilvl="0" w:tplc="CAFCA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EA69AB"/>
    <w:multiLevelType w:val="hybridMultilevel"/>
    <w:tmpl w:val="698ED47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76966"/>
    <w:multiLevelType w:val="hybridMultilevel"/>
    <w:tmpl w:val="07DCCB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413B2"/>
    <w:multiLevelType w:val="hybridMultilevel"/>
    <w:tmpl w:val="893C37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A2097"/>
    <w:multiLevelType w:val="hybridMultilevel"/>
    <w:tmpl w:val="F47A908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4C60014"/>
    <w:multiLevelType w:val="hybridMultilevel"/>
    <w:tmpl w:val="2F6EDEA0"/>
    <w:lvl w:ilvl="0" w:tplc="79529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402EA2"/>
    <w:multiLevelType w:val="hybridMultilevel"/>
    <w:tmpl w:val="497EBDBE"/>
    <w:lvl w:ilvl="0" w:tplc="79F410EA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1A63D6"/>
    <w:multiLevelType w:val="hybridMultilevel"/>
    <w:tmpl w:val="2084DEF0"/>
    <w:lvl w:ilvl="0" w:tplc="546E618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F85F61"/>
    <w:multiLevelType w:val="hybridMultilevel"/>
    <w:tmpl w:val="FE8C05BC"/>
    <w:lvl w:ilvl="0" w:tplc="CAFCA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993FA6"/>
    <w:multiLevelType w:val="hybridMultilevel"/>
    <w:tmpl w:val="ED8E24E8"/>
    <w:lvl w:ilvl="0" w:tplc="CAFCA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943A8D"/>
    <w:rsid w:val="00101313"/>
    <w:rsid w:val="00103EBB"/>
    <w:rsid w:val="005B4DD7"/>
    <w:rsid w:val="009243E3"/>
    <w:rsid w:val="0094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A8D"/>
    <w:pPr>
      <w:spacing w:before="0" w:after="160" w:line="259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3A8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3A8D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3A8D"/>
    <w:pPr>
      <w:spacing w:line="240" w:lineRule="auto"/>
    </w:pPr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3A8D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3A8D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A8D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A8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3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A8D"/>
  </w:style>
  <w:style w:type="paragraph" w:styleId="Pidipagina">
    <w:name w:val="footer"/>
    <w:basedOn w:val="Normale"/>
    <w:link w:val="PidipaginaCarattere"/>
    <w:uiPriority w:val="99"/>
    <w:unhideWhenUsed/>
    <w:rsid w:val="00943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A8D"/>
  </w:style>
  <w:style w:type="paragraph" w:customStyle="1" w:styleId="msonormal0">
    <w:name w:val="msonormal"/>
    <w:basedOn w:val="Normale"/>
    <w:rsid w:val="0094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943A8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943A8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943A8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943A8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943A8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943A8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943A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e"/>
    <w:rsid w:val="00943A8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4">
    <w:name w:val="xl74"/>
    <w:basedOn w:val="Normale"/>
    <w:rsid w:val="00943A8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943A8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6">
    <w:name w:val="xl76"/>
    <w:basedOn w:val="Normale"/>
    <w:rsid w:val="00943A8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7">
    <w:name w:val="xl77"/>
    <w:basedOn w:val="Normale"/>
    <w:rsid w:val="00943A8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943A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943A8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943A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943A8D"/>
    <w:rPr>
      <w:i/>
      <w:iCs/>
    </w:rPr>
  </w:style>
  <w:style w:type="character" w:customStyle="1" w:styleId="acopre1">
    <w:name w:val="acopre1"/>
    <w:basedOn w:val="Carpredefinitoparagrafo"/>
    <w:rsid w:val="00943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finesso</dc:creator>
  <cp:lastModifiedBy>susanna finesso</cp:lastModifiedBy>
  <cp:revision>2</cp:revision>
  <dcterms:created xsi:type="dcterms:W3CDTF">2021-06-04T08:57:00Z</dcterms:created>
  <dcterms:modified xsi:type="dcterms:W3CDTF">2021-06-04T09:08:00Z</dcterms:modified>
</cp:coreProperties>
</file>